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7A7" w:rsidRDefault="00450169" w:rsidP="00FF61CD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УПУТСТВО</w:t>
      </w:r>
      <w:r w:rsidR="00FF61CD" w:rsidRPr="00FF61CD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ЗА</w:t>
      </w:r>
      <w:r w:rsidR="00FF61CD" w:rsidRPr="00FF61CD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КОРИШЋЕЊЕ</w:t>
      </w:r>
      <w:r w:rsidR="00FF61CD" w:rsidRPr="00FF61CD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ЕВИДЕНЦИЈЕ</w:t>
      </w:r>
      <w:r w:rsidR="00FF61CD" w:rsidRPr="00FF61CD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ИНТЕРНОГ</w:t>
      </w:r>
      <w:r w:rsidR="00FF61CD" w:rsidRPr="00FF61CD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ТРЖИШТА</w:t>
      </w:r>
      <w:r w:rsidR="00FF61CD" w:rsidRPr="00FF61CD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РАДА</w:t>
      </w:r>
    </w:p>
    <w:p w:rsidR="00FF61CD" w:rsidRDefault="00FF61CD" w:rsidP="00FF61CD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FF61CD" w:rsidRDefault="00450169" w:rsidP="00FF6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Отварањем</w:t>
      </w:r>
      <w:r w:rsidR="0019704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линка</w:t>
      </w:r>
      <w:r w:rsidR="0019704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које</w:t>
      </w:r>
      <w:r w:rsidR="0019704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води</w:t>
      </w:r>
      <w:r w:rsidR="0019704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ка</w:t>
      </w:r>
      <w:r w:rsidR="0019704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апликацији</w:t>
      </w:r>
      <w:r w:rsidR="0019704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ИТР</w:t>
      </w:r>
      <w:r w:rsidR="0019704D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CS"/>
        </w:rPr>
        <w:t>појавиће</w:t>
      </w:r>
      <w:r w:rsidR="0019704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вам</w:t>
      </w:r>
      <w:r w:rsidR="0019704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се</w:t>
      </w:r>
      <w:r w:rsidR="0019704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следећи</w:t>
      </w:r>
      <w:r w:rsidR="0019704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екран</w:t>
      </w:r>
      <w:r w:rsidR="0019704D">
        <w:rPr>
          <w:rFonts w:ascii="Times New Roman" w:hAnsi="Times New Roman" w:cs="Times New Roman"/>
          <w:sz w:val="24"/>
          <w:szCs w:val="24"/>
        </w:rPr>
        <w:t>:</w:t>
      </w:r>
    </w:p>
    <w:p w:rsidR="0019704D" w:rsidRDefault="0019704D" w:rsidP="00FF61CD">
      <w:pPr>
        <w:rPr>
          <w:rFonts w:ascii="Times New Roman" w:hAnsi="Times New Roman" w:cs="Times New Roman"/>
          <w:sz w:val="24"/>
          <w:szCs w:val="24"/>
        </w:rPr>
      </w:pPr>
    </w:p>
    <w:p w:rsidR="0019704D" w:rsidRDefault="00450169" w:rsidP="001970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pt;height:197.25pt">
            <v:imagedata r:id="rId5" o:title="ITR1"/>
          </v:shape>
        </w:pict>
      </w:r>
    </w:p>
    <w:p w:rsidR="0019704D" w:rsidRDefault="00450169" w:rsidP="0019704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="00197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197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197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пријавили</w:t>
      </w:r>
      <w:proofErr w:type="spellEnd"/>
      <w:r w:rsidR="00197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97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Евиденцију</w:t>
      </w:r>
      <w:proofErr w:type="spellEnd"/>
      <w:r w:rsidR="00197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интерног</w:t>
      </w:r>
      <w:proofErr w:type="spellEnd"/>
      <w:r w:rsidR="00197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тржишта</w:t>
      </w:r>
      <w:proofErr w:type="spellEnd"/>
      <w:r w:rsidR="00197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1970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="00197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97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197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идете</w:t>
      </w:r>
      <w:proofErr w:type="spellEnd"/>
      <w:r w:rsidR="00197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97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поље</w:t>
      </w:r>
      <w:proofErr w:type="spellEnd"/>
      <w:r w:rsidR="00197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региструј</w:t>
      </w:r>
      <w:proofErr w:type="spellEnd"/>
      <w:r w:rsidR="00197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1970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="00197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клика</w:t>
      </w:r>
      <w:proofErr w:type="spellEnd"/>
      <w:r w:rsidR="00197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97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поље</w:t>
      </w:r>
      <w:proofErr w:type="spellEnd"/>
      <w:r w:rsidR="00197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региструј</w:t>
      </w:r>
      <w:proofErr w:type="spellEnd"/>
      <w:r w:rsidR="00197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197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отвориће</w:t>
      </w:r>
      <w:proofErr w:type="spellEnd"/>
      <w:r w:rsidR="00197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вам</w:t>
      </w:r>
      <w:proofErr w:type="spellEnd"/>
      <w:r w:rsidR="00197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197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 w:rsidR="00197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прозор</w:t>
      </w:r>
      <w:proofErr w:type="spellEnd"/>
      <w:r w:rsidR="0019704D">
        <w:rPr>
          <w:rFonts w:ascii="Times New Roman" w:hAnsi="Times New Roman" w:cs="Times New Roman"/>
          <w:sz w:val="24"/>
          <w:szCs w:val="24"/>
        </w:rPr>
        <w:t>:</w:t>
      </w:r>
    </w:p>
    <w:p w:rsidR="0019704D" w:rsidRDefault="0019704D" w:rsidP="0019704D">
      <w:pPr>
        <w:rPr>
          <w:rFonts w:ascii="Times New Roman" w:hAnsi="Times New Roman" w:cs="Times New Roman"/>
          <w:sz w:val="24"/>
          <w:szCs w:val="24"/>
        </w:rPr>
      </w:pPr>
    </w:p>
    <w:p w:rsidR="0019704D" w:rsidRDefault="00450169" w:rsidP="001970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6" type="#_x0000_t75" style="width:438pt;height:275.25pt">
            <v:imagedata r:id="rId6" o:title="ITR2"/>
          </v:shape>
        </w:pict>
      </w:r>
    </w:p>
    <w:p w:rsidR="004253D2" w:rsidRDefault="00450169" w:rsidP="0019704D">
      <w:pPr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Потребно</w:t>
      </w:r>
      <w:proofErr w:type="spellEnd"/>
      <w:r w:rsidR="00425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25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попунити</w:t>
      </w:r>
      <w:proofErr w:type="spellEnd"/>
      <w:r w:rsidR="00425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="00425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постој</w:t>
      </w:r>
      <w:proofErr w:type="spellEnd"/>
      <w:r>
        <w:rPr>
          <w:rFonts w:ascii="Times New Roman" w:hAnsi="Times New Roman" w:cs="Times New Roman"/>
          <w:sz w:val="24"/>
          <w:szCs w:val="24"/>
          <w:lang w:val="sr-Latn-CS"/>
        </w:rPr>
        <w:t>ећа</w:t>
      </w:r>
      <w:r w:rsidR="004253D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поља</w:t>
      </w:r>
      <w:r w:rsidR="004253D2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</w:p>
    <w:p w:rsidR="004253D2" w:rsidRDefault="004253D2" w:rsidP="0019704D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4253D2" w:rsidRPr="004253D2" w:rsidRDefault="004253D2" w:rsidP="0019704D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>***</w:t>
      </w:r>
      <w:r w:rsidR="00450169">
        <w:rPr>
          <w:rFonts w:ascii="Times New Roman" w:hAnsi="Times New Roman" w:cs="Times New Roman"/>
          <w:b/>
          <w:sz w:val="24"/>
          <w:szCs w:val="24"/>
          <w:lang w:val="sr-Latn-CS"/>
        </w:rPr>
        <w:t>НАПОМЕНА</w:t>
      </w:r>
    </w:p>
    <w:p w:rsidR="004253D2" w:rsidRPr="004253D2" w:rsidRDefault="00450169" w:rsidP="001970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С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обзиром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на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тајновитост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података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који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се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налазе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у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Евиденцији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интерног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тржишта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рада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молимо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вас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следеће</w:t>
      </w:r>
      <w:r w:rsidR="004253D2" w:rsidRPr="004253D2">
        <w:rPr>
          <w:rFonts w:ascii="Times New Roman" w:hAnsi="Times New Roman" w:cs="Times New Roman"/>
          <w:b/>
          <w:sz w:val="24"/>
          <w:szCs w:val="24"/>
        </w:rPr>
        <w:t>:</w:t>
      </w:r>
    </w:p>
    <w:p w:rsidR="004253D2" w:rsidRPr="004253D2" w:rsidRDefault="00450169" w:rsidP="004253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Корисни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CS"/>
        </w:rPr>
        <w:t>чко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име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не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сме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садржати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ништа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што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би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вас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повезивало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са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тим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ко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сте</w:t>
      </w:r>
    </w:p>
    <w:p w:rsidR="004253D2" w:rsidRPr="004253D2" w:rsidRDefault="00450169" w:rsidP="004253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Шифра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мора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имати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минимум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8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карактера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и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то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једно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велико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слово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један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интерпункцијски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знак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и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бар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један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број</w:t>
      </w:r>
    </w:p>
    <w:p w:rsidR="004253D2" w:rsidRPr="004253D2" w:rsidRDefault="00450169" w:rsidP="004253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Е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маил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адресу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је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пожељно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користити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пословну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ал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ако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нисте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у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могућности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може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да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буде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и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гмаил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>, y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ахоо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итд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али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строго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ваш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лични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>.</w:t>
      </w:r>
    </w:p>
    <w:p w:rsidR="004253D2" w:rsidRPr="004253D2" w:rsidRDefault="004253D2" w:rsidP="004253D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253D2" w:rsidRDefault="00450169" w:rsidP="004253D2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Када</w:t>
      </w:r>
      <w:r w:rsidR="004253D2" w:rsidRPr="004253D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све</w:t>
      </w:r>
      <w:r w:rsidR="004253D2" w:rsidRPr="004253D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попуните</w:t>
      </w:r>
      <w:r w:rsidR="004253D2" w:rsidRPr="004253D2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CS"/>
        </w:rPr>
        <w:t>кликните</w:t>
      </w:r>
      <w:r w:rsidR="004253D2" w:rsidRPr="004253D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на</w:t>
      </w:r>
      <w:r w:rsidR="004253D2" w:rsidRPr="004253D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поље</w:t>
      </w:r>
      <w:r w:rsidR="004253D2" w:rsidRPr="004253D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Региструј</w:t>
      </w:r>
      <w:r w:rsidR="004253D2" w:rsidRPr="004253D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се</w:t>
      </w:r>
      <w:r w:rsidR="004253D2" w:rsidRPr="004253D2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4337F0" w:rsidRDefault="004337F0" w:rsidP="004253D2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4337F0" w:rsidRDefault="00450169" w:rsidP="004253D2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Након</w:t>
      </w:r>
      <w:r w:rsidR="004337F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регистрације</w:t>
      </w:r>
      <w:r w:rsidR="004337F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добићете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е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>-</w:t>
      </w:r>
      <w:r>
        <w:rPr>
          <w:rFonts w:ascii="Times New Roman" w:hAnsi="Times New Roman" w:cs="Times New Roman"/>
          <w:sz w:val="24"/>
          <w:szCs w:val="24"/>
          <w:lang w:val="sr-Latn-RS"/>
        </w:rPr>
        <w:t>маил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који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садржи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линк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који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морате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отворити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како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би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регистрација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била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успешна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4337F0" w:rsidRDefault="004337F0" w:rsidP="004253D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4337F0" w:rsidRDefault="00450169" w:rsidP="004253D2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Приликом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пријаве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на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апликацију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биће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вам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иницијално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омогућен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само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унос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личних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података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4337F0" w:rsidRDefault="004337F0" w:rsidP="004253D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4337F0" w:rsidRDefault="004337F0" w:rsidP="004253D2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noProof/>
        </w:rPr>
        <w:drawing>
          <wp:inline distT="0" distB="0" distL="0" distR="0" wp14:anchorId="731CD3CD" wp14:editId="1F4FBF4C">
            <wp:extent cx="4591050" cy="1400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37F0" w:rsidRDefault="00450169" w:rsidP="004253D2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Кликом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на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337F0">
        <w:rPr>
          <w:rFonts w:ascii="Times New Roman" w:hAnsi="Times New Roman" w:cs="Times New Roman"/>
          <w:sz w:val="24"/>
          <w:szCs w:val="24"/>
          <w:lang w:val="sr-Cyrl-RS"/>
        </w:rPr>
        <w:t>Додај</w:t>
      </w:r>
      <w:r w:rsidR="00433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отвори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ће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се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форма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за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унос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личних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података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4337F0" w:rsidRDefault="00450169" w:rsidP="004253D2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Након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уноса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тражених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података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кликом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на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337F0">
        <w:rPr>
          <w:rFonts w:ascii="Times New Roman" w:hAnsi="Times New Roman" w:cs="Times New Roman"/>
          <w:sz w:val="24"/>
          <w:szCs w:val="24"/>
          <w:lang w:val="sr-Cyrl-RS"/>
        </w:rPr>
        <w:t xml:space="preserve">Сачувај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="00433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ће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бити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сачувани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у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бази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796F5D" w:rsidRDefault="00450169" w:rsidP="004253D2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Обавезно</w:t>
      </w:r>
      <w:r w:rsidR="00796F5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је</w:t>
      </w:r>
      <w:r w:rsidR="00796F5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попунити</w:t>
      </w:r>
      <w:r w:rsidR="00796F5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и</w:t>
      </w:r>
      <w:r w:rsidR="00796F5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форму</w:t>
      </w:r>
      <w:r w:rsidR="00796F5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Изјава</w:t>
      </w:r>
      <w:r w:rsidR="00796F5D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F319EE" w:rsidRDefault="00450169" w:rsidP="004253D2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Када</w:t>
      </w:r>
      <w:r w:rsidR="00F319E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се</w:t>
      </w:r>
      <w:r w:rsidR="00F319E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завржи</w:t>
      </w:r>
      <w:r w:rsidR="00F319E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унос</w:t>
      </w:r>
      <w:r w:rsidR="00796F5D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F319E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Служба</w:t>
      </w:r>
      <w:r w:rsidR="00FB56B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за</w:t>
      </w:r>
      <w:r w:rsidR="00FB56B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управљање</w:t>
      </w:r>
      <w:r w:rsidR="00FB56B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кадровима</w:t>
      </w:r>
      <w:r w:rsidR="00FB56B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ће</w:t>
      </w:r>
      <w:r w:rsidR="00FB56B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извршити</w:t>
      </w:r>
      <w:r w:rsidR="00F319E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проверу</w:t>
      </w:r>
      <w:r w:rsidR="00F319E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унетих</w:t>
      </w:r>
      <w:r w:rsidR="00F319E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података</w:t>
      </w:r>
      <w:r w:rsidR="00F319EE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Latn-RS"/>
        </w:rPr>
        <w:t>Након</w:t>
      </w:r>
      <w:r w:rsidR="00F319E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провере</w:t>
      </w:r>
      <w:r w:rsidR="00F319E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биће</w:t>
      </w:r>
      <w:r w:rsidR="00F319E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омогућен</w:t>
      </w:r>
      <w:r w:rsidR="00F319E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унос</w:t>
      </w:r>
      <w:r w:rsidR="00F319E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осталих</w:t>
      </w:r>
      <w:r w:rsidR="00F319E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података</w:t>
      </w:r>
      <w:r w:rsidR="00F319E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како</w:t>
      </w:r>
      <w:r w:rsidR="00F319E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би</w:t>
      </w:r>
      <w:r w:rsidR="00F319E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могло</w:t>
      </w:r>
      <w:r w:rsidR="00F319E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да</w:t>
      </w:r>
      <w:r w:rsidR="00F319E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се</w:t>
      </w:r>
      <w:r w:rsidR="00F319E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комплетно</w:t>
      </w:r>
      <w:r w:rsidR="00F319E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заврши</w:t>
      </w:r>
      <w:r w:rsidR="00F319E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попуњавање</w:t>
      </w:r>
      <w:r w:rsidR="00F319E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профила</w:t>
      </w:r>
      <w:r w:rsidR="00F319EE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FB56B5" w:rsidRDefault="00FB56B5" w:rsidP="004253D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FB56B5" w:rsidRDefault="00FB56B5" w:rsidP="004253D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FB56B5" w:rsidRDefault="00FB56B5" w:rsidP="004253D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FB56B5" w:rsidRPr="00FB56B5" w:rsidRDefault="00450169" w:rsidP="004253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Након</w:t>
      </w:r>
      <w:r w:rsidR="00FB56B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омогућавања</w:t>
      </w:r>
      <w:r w:rsidR="00FB56B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уноса</w:t>
      </w:r>
      <w:r w:rsidR="00FB56B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осталих</w:t>
      </w:r>
      <w:r w:rsidR="00FB56B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података</w:t>
      </w:r>
      <w:r w:rsidR="00FB56B5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апликација</w:t>
      </w:r>
      <w:r w:rsidR="00FB56B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ће</w:t>
      </w:r>
      <w:r w:rsidR="00FB56B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изгледати</w:t>
      </w:r>
      <w:r w:rsidR="00FB56B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као</w:t>
      </w:r>
      <w:r w:rsidR="00FB56B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на</w:t>
      </w:r>
      <w:r w:rsidR="00FB56B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слици</w:t>
      </w:r>
      <w:r w:rsidR="00FB56B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испод</w:t>
      </w:r>
      <w:r w:rsidR="00FB56B5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4253D2" w:rsidRDefault="004253D2" w:rsidP="004253D2">
      <w:pPr>
        <w:rPr>
          <w:rFonts w:ascii="Times New Roman" w:hAnsi="Times New Roman" w:cs="Times New Roman"/>
          <w:b/>
          <w:sz w:val="24"/>
          <w:szCs w:val="24"/>
        </w:rPr>
      </w:pPr>
    </w:p>
    <w:p w:rsidR="004337F0" w:rsidRDefault="00FB56B5" w:rsidP="004253D2">
      <w:pPr>
        <w:rPr>
          <w:rFonts w:ascii="Times New Roman" w:hAnsi="Times New Roman" w:cs="Times New Roman"/>
          <w:b/>
          <w:sz w:val="24"/>
          <w:szCs w:val="24"/>
        </w:rPr>
      </w:pPr>
      <w:r w:rsidRPr="00FB56B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3600" cy="1029227"/>
            <wp:effectExtent l="0" t="0" r="0" b="0"/>
            <wp:docPr id="2" name="Picture 2" descr="C:\Users\marko.radovanovic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ko.radovanovic\Desktop\Captur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29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6B5" w:rsidRDefault="00450169" w:rsidP="004253D2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Кликом</w:t>
      </w:r>
      <w:r w:rsidR="00FB56B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на</w:t>
      </w:r>
      <w:r w:rsidR="00FB56B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иконицу</w:t>
      </w:r>
      <w:r w:rsidR="00FB56B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означену</w:t>
      </w:r>
      <w:r w:rsidR="00FB56B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црвеном</w:t>
      </w:r>
      <w:r w:rsidR="00FB56B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стрелицом</w:t>
      </w:r>
      <w:r w:rsidR="00FB56B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отвара</w:t>
      </w:r>
      <w:r w:rsidR="00FB56B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се</w:t>
      </w:r>
      <w:r w:rsidR="00FB56B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мени</w:t>
      </w:r>
      <w:r w:rsidR="00FB56B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са</w:t>
      </w:r>
      <w:r w:rsidR="00FB56B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формама</w:t>
      </w:r>
      <w:r w:rsidR="00FB56B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у</w:t>
      </w:r>
      <w:r w:rsidR="00FB56B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којим</w:t>
      </w:r>
      <w:r w:rsidR="00FB56B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се</w:t>
      </w:r>
      <w:r w:rsidR="00FB56B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врши</w:t>
      </w:r>
      <w:r w:rsidR="00FB56B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унос</w:t>
      </w:r>
      <w:r w:rsidR="00FB56B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осталих</w:t>
      </w:r>
      <w:r w:rsidR="00FB56B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података</w:t>
      </w:r>
      <w:r w:rsidR="00FB56B5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FB56B5" w:rsidRDefault="00FB56B5" w:rsidP="004253D2">
      <w:pPr>
        <w:rPr>
          <w:rFonts w:ascii="Times New Roman" w:hAnsi="Times New Roman" w:cs="Times New Roman"/>
          <w:b/>
          <w:sz w:val="24"/>
          <w:szCs w:val="24"/>
        </w:rPr>
      </w:pPr>
      <w:r w:rsidRPr="00FB56B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3600" cy="1785542"/>
            <wp:effectExtent l="0" t="0" r="0" b="5715"/>
            <wp:docPr id="4" name="Picture 4" descr="C:\Users\marko.radovanovic\Desktop\Cap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ko.radovanovic\Desktop\Captur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85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6B5" w:rsidRPr="00FB56B5" w:rsidRDefault="00450169" w:rsidP="004253D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Кликом</w:t>
      </w:r>
      <w:proofErr w:type="spellEnd"/>
      <w:r w:rsidR="00FB5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B5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дугме</w:t>
      </w:r>
      <w:proofErr w:type="spellEnd"/>
      <w:r w:rsidR="00FB56B5">
        <w:rPr>
          <w:rFonts w:ascii="Times New Roman" w:hAnsi="Times New Roman" w:cs="Times New Roman"/>
          <w:sz w:val="24"/>
          <w:szCs w:val="24"/>
        </w:rPr>
        <w:t xml:space="preserve"> </w:t>
      </w:r>
      <w:r w:rsidR="00FB56B5">
        <w:rPr>
          <w:rFonts w:ascii="Times New Roman" w:hAnsi="Times New Roman" w:cs="Times New Roman"/>
          <w:sz w:val="24"/>
          <w:szCs w:val="24"/>
          <w:lang w:val="sr-Cyrl-RS"/>
        </w:rPr>
        <w:t>Додај</w:t>
      </w:r>
      <w:r w:rsidR="00FB56B5">
        <w:rPr>
          <w:rFonts w:ascii="Times New Roman" w:hAnsi="Times New Roman" w:cs="Times New Roman"/>
          <w:sz w:val="24"/>
          <w:szCs w:val="24"/>
        </w:rPr>
        <w:t>,</w:t>
      </w:r>
      <w:r w:rsidR="00FB5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означену</w:t>
      </w:r>
      <w:r w:rsidR="00FB56B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црвеном</w:t>
      </w:r>
      <w:r w:rsidR="00FB56B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стрелицом</w:t>
      </w:r>
      <w:r w:rsidR="00FB56B5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отвара</w:t>
      </w:r>
      <w:r w:rsidR="00FB56B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се</w:t>
      </w:r>
      <w:r w:rsidR="00FB56B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форма</w:t>
      </w:r>
      <w:r w:rsidR="00FB56B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B56B5">
        <w:rPr>
          <w:rFonts w:ascii="Times New Roman" w:hAnsi="Times New Roman" w:cs="Times New Roman"/>
          <w:sz w:val="24"/>
          <w:szCs w:val="24"/>
          <w:lang w:val="sr-Cyrl-RS"/>
        </w:rPr>
        <w:t xml:space="preserve">Основ уписа у евиденцију ИТР. </w:t>
      </w:r>
      <w:r>
        <w:rPr>
          <w:rFonts w:ascii="Times New Roman" w:hAnsi="Times New Roman" w:cs="Times New Roman"/>
          <w:sz w:val="24"/>
          <w:szCs w:val="24"/>
          <w:lang w:val="sr-Latn-RS"/>
        </w:rPr>
        <w:t>За</w:t>
      </w:r>
      <w:r w:rsidR="00FB56B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унос</w:t>
      </w:r>
      <w:r w:rsidR="00FB56B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осталих</w:t>
      </w:r>
      <w:r w:rsidR="00FB56B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информација</w:t>
      </w:r>
      <w:r w:rsidR="00FB56B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потребно</w:t>
      </w:r>
      <w:r w:rsidR="00FB56B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је</w:t>
      </w:r>
      <w:r w:rsidR="00FB56B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изабрати</w:t>
      </w:r>
      <w:r w:rsidR="00FB56B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сваку</w:t>
      </w:r>
      <w:r w:rsidR="0064035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следећу</w:t>
      </w:r>
      <w:r w:rsidR="00FB56B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форму</w:t>
      </w:r>
      <w:r w:rsidR="00FB56B5">
        <w:rPr>
          <w:rFonts w:ascii="Times New Roman" w:hAnsi="Times New Roman" w:cs="Times New Roman"/>
          <w:sz w:val="24"/>
          <w:szCs w:val="24"/>
          <w:lang w:val="sr-Latn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Latn-RS"/>
        </w:rPr>
        <w:t>нпр</w:t>
      </w:r>
      <w:r w:rsidR="00FB56B5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FB56B5">
        <w:rPr>
          <w:rFonts w:ascii="Times New Roman" w:hAnsi="Times New Roman" w:cs="Times New Roman"/>
          <w:sz w:val="24"/>
          <w:szCs w:val="24"/>
          <w:lang w:val="sr-Cyrl-RS"/>
        </w:rPr>
        <w:t>Подаци о радном месту)</w:t>
      </w:r>
      <w:r w:rsidR="00FB5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B5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="00FB5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FB5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опет</w:t>
      </w:r>
      <w:proofErr w:type="spellEnd"/>
      <w:r w:rsidR="00FB5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кликне</w:t>
      </w:r>
      <w:proofErr w:type="spellEnd"/>
      <w:r w:rsidR="00FB5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B5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дугме</w:t>
      </w:r>
      <w:proofErr w:type="spellEnd"/>
      <w:r w:rsidR="00FB56B5">
        <w:rPr>
          <w:rFonts w:ascii="Times New Roman" w:hAnsi="Times New Roman" w:cs="Times New Roman"/>
          <w:sz w:val="24"/>
          <w:szCs w:val="24"/>
        </w:rPr>
        <w:t xml:space="preserve"> </w:t>
      </w:r>
      <w:r w:rsidR="00FB56B5">
        <w:rPr>
          <w:rFonts w:ascii="Times New Roman" w:hAnsi="Times New Roman" w:cs="Times New Roman"/>
          <w:sz w:val="24"/>
          <w:szCs w:val="24"/>
          <w:lang w:val="sr-Cyrl-RS"/>
        </w:rPr>
        <w:t>Додај.</w:t>
      </w:r>
    </w:p>
    <w:sectPr w:rsidR="00FB56B5" w:rsidRPr="00FB56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627EB"/>
    <w:multiLevelType w:val="hybridMultilevel"/>
    <w:tmpl w:val="32C63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1F5"/>
    <w:rsid w:val="0019704D"/>
    <w:rsid w:val="003505D5"/>
    <w:rsid w:val="004253D2"/>
    <w:rsid w:val="004337F0"/>
    <w:rsid w:val="00450169"/>
    <w:rsid w:val="0064035C"/>
    <w:rsid w:val="00796F5D"/>
    <w:rsid w:val="00A041F5"/>
    <w:rsid w:val="00A26E8D"/>
    <w:rsid w:val="00D34539"/>
    <w:rsid w:val="00E56918"/>
    <w:rsid w:val="00F319EE"/>
    <w:rsid w:val="00FB56B5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606A28-73A1-4606-B41B-40B229EB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Nebojša Mišić</dc:creator>
  <cp:keywords/>
  <dc:description/>
  <cp:lastModifiedBy>Nebojša Mišić</cp:lastModifiedBy>
  <cp:revision>15</cp:revision>
  <dcterms:created xsi:type="dcterms:W3CDTF">2020-01-14T13:43:00Z</dcterms:created>
  <dcterms:modified xsi:type="dcterms:W3CDTF">2020-02-03T14:08:00Z</dcterms:modified>
</cp:coreProperties>
</file>